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FB5F4" w14:textId="7987C72C" w:rsidR="00A228E2" w:rsidRPr="00A228E2" w:rsidRDefault="0007254A">
      <w:pPr>
        <w:rPr>
          <w:b/>
          <w:bCs/>
        </w:rPr>
      </w:pPr>
      <w:r>
        <w:rPr>
          <w:b/>
          <w:bCs/>
        </w:rPr>
        <w:t>Unitron</w:t>
      </w:r>
      <w:r w:rsidR="00A228E2">
        <w:rPr>
          <w:b/>
          <w:bCs/>
        </w:rPr>
        <w:t xml:space="preserve"> </w:t>
      </w:r>
      <w:r w:rsidR="00A228E2" w:rsidRPr="00A228E2">
        <w:rPr>
          <w:b/>
          <w:bCs/>
        </w:rPr>
        <w:t>Cost of Living campaign</w:t>
      </w:r>
    </w:p>
    <w:p w14:paraId="4C043041" w14:textId="1B615E2C" w:rsidR="00AA2BB5" w:rsidRDefault="00A228E2">
      <w:r>
        <w:br/>
        <w:t xml:space="preserve">Click on the link below to view the online proof of the </w:t>
      </w:r>
      <w:r w:rsidR="0007254A">
        <w:t>Unitron</w:t>
      </w:r>
      <w:r>
        <w:t xml:space="preserve"> Email Template and Web landing pages:</w:t>
      </w:r>
      <w:r>
        <w:br/>
      </w:r>
      <w:r>
        <w:br/>
      </w:r>
    </w:p>
    <w:p w14:paraId="5212EDED" w14:textId="38C76F2D" w:rsidR="0007254A" w:rsidRDefault="0007254A">
      <w:hyperlink r:id="rId4" w:history="1">
        <w:r w:rsidRPr="003E621E">
          <w:rPr>
            <w:rStyle w:val="Hyperlink"/>
          </w:rPr>
          <w:t>https://xd.adobe.com/view/bcf220d4-2a8b-4c5d-96b1-caaa04b4d003</w:t>
        </w:r>
        <w:r w:rsidRPr="003E621E">
          <w:rPr>
            <w:rStyle w:val="Hyperlink"/>
          </w:rPr>
          <w:t>-</w:t>
        </w:r>
        <w:r w:rsidRPr="003E621E">
          <w:rPr>
            <w:rStyle w:val="Hyperlink"/>
          </w:rPr>
          <w:t>e9a1/?hints=off</w:t>
        </w:r>
      </w:hyperlink>
    </w:p>
    <w:p w14:paraId="0CAFAB55" w14:textId="77777777" w:rsidR="0007254A" w:rsidRDefault="0007254A"/>
    <w:p w14:paraId="42EC756C" w14:textId="77777777" w:rsidR="00A228E2" w:rsidRDefault="00A228E2"/>
    <w:sectPr w:rsidR="00A228E2" w:rsidSect="00AA2BB5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E2"/>
    <w:rsid w:val="0007254A"/>
    <w:rsid w:val="00424198"/>
    <w:rsid w:val="004840B5"/>
    <w:rsid w:val="00763CF3"/>
    <w:rsid w:val="00A228E2"/>
    <w:rsid w:val="00AA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B82224"/>
  <w15:chartTrackingRefBased/>
  <w15:docId w15:val="{FB03AC00-B848-4345-AABB-D830236EC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8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28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28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28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28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28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28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28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28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28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28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8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28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28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28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28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28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28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28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28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28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28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28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28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28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28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28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28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28E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228E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8E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7254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xd.adobe.com/view/bcf220d4-2a8b-4c5d-96b1-caaa04b4d003-e9a1/?hints=of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275</Characters>
  <Application>Microsoft Office Word</Application>
  <DocSecurity>0</DocSecurity>
  <Lines>10</Lines>
  <Paragraphs>3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Jodie Elliott</dc:creator>
  <cp:keywords/>
  <dc:description/>
  <cp:lastModifiedBy>Jodie Elliott</cp:lastModifiedBy>
  <cp:revision>2</cp:revision>
  <dcterms:created xsi:type="dcterms:W3CDTF">2026-06-02T01:44:00Z</dcterms:created>
  <dcterms:modified xsi:type="dcterms:W3CDTF">2026-06-02T01:44:00Z</dcterms:modified>
</cp:coreProperties>
</file>